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编制说明</w:t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right="0" w:rightChars="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工程名称：北苑小区为老服务中心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二、工程概况：本工程建设地点位于准格尔旗薛家湾镇，薛家湾镇北苑小区为老服务中心；主要包括：为老服务中心新建等工程。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三、编制依据：</w:t>
      </w:r>
      <w:bookmarkStart w:id="0" w:name="_GoBack"/>
      <w:bookmarkEnd w:id="0"/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1、《建设工程工程量清单计价规范》GB50500-2013及相关配套的计算规范。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2、2017版内蒙古自治区建设工程计价依据相关定额。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3、2017版《内蒙古自治区建设工程费用定额》。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4、本工程预算材料价格调整方法按照《鄂尔多斯造价信息》2023年06月份文件中准格尔旗及市场询价调整。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5、规费中养老、失业保险费率执行内建标函【2019】468号文件。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6、增值税税率调整执行内建标【2019】113号文件，税率为9%。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7、人工费调整执行内建标【2021】148号文件。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8、暂列金为190000（含税）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9、其他相关资料。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17" w:right="1417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CF49FD"/>
    <w:multiLevelType w:val="singleLevel"/>
    <w:tmpl w:val="8ECF49F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2QxMWM3ZDM3MDU4MWVlMDA1ODhkYjI1Y2E0ZDUifQ=="/>
  </w:docVars>
  <w:rsids>
    <w:rsidRoot w:val="32E20E57"/>
    <w:rsid w:val="005D53D9"/>
    <w:rsid w:val="029E1076"/>
    <w:rsid w:val="04795740"/>
    <w:rsid w:val="07B262C8"/>
    <w:rsid w:val="09150617"/>
    <w:rsid w:val="0D2B5ECD"/>
    <w:rsid w:val="11330E3D"/>
    <w:rsid w:val="12FC7CCA"/>
    <w:rsid w:val="144368C2"/>
    <w:rsid w:val="1A431241"/>
    <w:rsid w:val="1B7B3975"/>
    <w:rsid w:val="1C3750D3"/>
    <w:rsid w:val="1ED33FAF"/>
    <w:rsid w:val="1F6D1D76"/>
    <w:rsid w:val="22D57434"/>
    <w:rsid w:val="27245CB0"/>
    <w:rsid w:val="28E07FDC"/>
    <w:rsid w:val="2B623BCE"/>
    <w:rsid w:val="2F9F6E1B"/>
    <w:rsid w:val="2FF00A20"/>
    <w:rsid w:val="303502D9"/>
    <w:rsid w:val="307D71D1"/>
    <w:rsid w:val="321B53FA"/>
    <w:rsid w:val="32E20E57"/>
    <w:rsid w:val="34AF190B"/>
    <w:rsid w:val="353922E7"/>
    <w:rsid w:val="395A3392"/>
    <w:rsid w:val="3B5B1D04"/>
    <w:rsid w:val="42532C0C"/>
    <w:rsid w:val="449C20B6"/>
    <w:rsid w:val="470A6E37"/>
    <w:rsid w:val="54494F5F"/>
    <w:rsid w:val="55E77F55"/>
    <w:rsid w:val="57653123"/>
    <w:rsid w:val="578457B7"/>
    <w:rsid w:val="5AE1681B"/>
    <w:rsid w:val="5B1A1FA6"/>
    <w:rsid w:val="5BB71442"/>
    <w:rsid w:val="5BDB7043"/>
    <w:rsid w:val="5CCD44AB"/>
    <w:rsid w:val="5DA26599"/>
    <w:rsid w:val="5EEB08C3"/>
    <w:rsid w:val="5F273101"/>
    <w:rsid w:val="602665F2"/>
    <w:rsid w:val="62935B57"/>
    <w:rsid w:val="64036E11"/>
    <w:rsid w:val="64563742"/>
    <w:rsid w:val="658666E6"/>
    <w:rsid w:val="66A54AC1"/>
    <w:rsid w:val="67C20ED9"/>
    <w:rsid w:val="6AA761E7"/>
    <w:rsid w:val="6C8517AB"/>
    <w:rsid w:val="70004690"/>
    <w:rsid w:val="713A3571"/>
    <w:rsid w:val="721738A7"/>
    <w:rsid w:val="728A28B6"/>
    <w:rsid w:val="72DD5C3E"/>
    <w:rsid w:val="732861A0"/>
    <w:rsid w:val="750D7F8C"/>
    <w:rsid w:val="755C53DA"/>
    <w:rsid w:val="76271131"/>
    <w:rsid w:val="77DA1162"/>
    <w:rsid w:val="79CA19FA"/>
    <w:rsid w:val="7C1C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344</Characters>
  <Lines>0</Lines>
  <Paragraphs>0</Paragraphs>
  <TotalTime>0</TotalTime>
  <ScaleCrop>false</ScaleCrop>
  <LinksUpToDate>false</LinksUpToDate>
  <CharactersWithSpaces>344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2019-09-18T07:52:00Z</dcterms:created>
  <dc:creator>Administrator</dc:creator>
  <cp:lastModifiedBy>末日之光</cp:lastModifiedBy>
  <dcterms:modified xsi:type="dcterms:W3CDTF">2023-08-30T02:25:33Z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C46224C82BB5456DACA1BD1FF7AF6D0F</vt:lpwstr>
  </property>
</Properties>
</file>